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2/10/2021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tutorial series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Angular overview and go into specifics at linked learning.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Issues with my computer that I need to fix.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looking at repo working on progress tree user story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tutorials, continue work on user stories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looking at repo working on progress tree user story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JS portion of the project.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to understand components of the product and will have to understand how typescript is used for the project. I want to understand how node js is being used.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learning core concepts of Typescript from tutorial video.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the sections of code in the project. Continue learning Angular.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reviewing the project code in detail, especially on the front end.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review the project’s code.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more typescript.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typescript to understand Angular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to look at the backend project code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go through project code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